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6D0E75" w14:textId="77777777" w:rsidR="007930F3" w:rsidRDefault="0038198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D068C2" wp14:editId="394FB48B">
                <wp:simplePos x="0" y="0"/>
                <wp:positionH relativeFrom="column">
                  <wp:posOffset>1736203</wp:posOffset>
                </wp:positionH>
                <wp:positionV relativeFrom="paragraph">
                  <wp:posOffset>2500132</wp:posOffset>
                </wp:positionV>
                <wp:extent cx="2777924" cy="18288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7924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A75A1EF" w14:textId="77777777" w:rsidR="00381989" w:rsidRDefault="00381989" w:rsidP="00381989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81989">
                              <w:rPr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14:paraId="6DD228B6" w14:textId="77777777" w:rsidR="00381989" w:rsidRDefault="00381989" w:rsidP="00381989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3270B49F" w14:textId="77777777" w:rsidR="00381989" w:rsidRDefault="00381989" w:rsidP="00381989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28CDFDD2" w14:textId="77777777" w:rsidR="00381989" w:rsidRDefault="00381989" w:rsidP="00381989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018F34C3" w14:textId="77777777" w:rsidR="00381989" w:rsidRDefault="00381989" w:rsidP="00381989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6DE7DDA6" w14:textId="77777777" w:rsidR="00381989" w:rsidRDefault="00381989" w:rsidP="00381989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732F2E13" w14:textId="77777777" w:rsidR="00381989" w:rsidRDefault="00381989" w:rsidP="00381989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7407958C" w14:textId="77777777" w:rsidR="00381989" w:rsidRDefault="00381989" w:rsidP="00381989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6201056E" w14:textId="77777777" w:rsidR="00381989" w:rsidRPr="00381989" w:rsidRDefault="00381989" w:rsidP="00381989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5C3A4A9D" w14:textId="77777777" w:rsidR="00381989" w:rsidRPr="00381989" w:rsidRDefault="00381989" w:rsidP="00381989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0F65AF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6.7pt;margin-top:196.85pt;width:218.75pt;height:2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" filled="f" stroked="f">
                <v:fill o:detectmouseclick="t"/>
                <v:textbox style="mso-fit-shape-to-text:t">
                  <w:txbxContent>
                    <w:p w:rsidR="00381989" w:rsidRDefault="00381989" w:rsidP="00381989">
                      <w:pPr>
                        <w:jc w:val="center"/>
                        <w:rPr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381989">
                        <w:rPr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381989" w:rsidRDefault="00381989" w:rsidP="00381989">
                      <w:pPr>
                        <w:jc w:val="center"/>
                        <w:rPr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81989" w:rsidRDefault="00381989" w:rsidP="00381989">
                      <w:pPr>
                        <w:jc w:val="center"/>
                        <w:rPr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81989" w:rsidRDefault="00381989" w:rsidP="00381989">
                      <w:pPr>
                        <w:jc w:val="center"/>
                        <w:rPr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81989" w:rsidRDefault="00381989" w:rsidP="00381989">
                      <w:pPr>
                        <w:jc w:val="center"/>
                        <w:rPr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81989" w:rsidRDefault="00381989" w:rsidP="00381989">
                      <w:pPr>
                        <w:jc w:val="center"/>
                        <w:rPr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81989" w:rsidRDefault="00381989" w:rsidP="00381989">
                      <w:pPr>
                        <w:jc w:val="center"/>
                        <w:rPr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81989" w:rsidRDefault="00381989" w:rsidP="00381989">
                      <w:pPr>
                        <w:jc w:val="center"/>
                        <w:rPr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81989" w:rsidRPr="00381989" w:rsidRDefault="00381989" w:rsidP="00381989">
                      <w:pPr>
                        <w:jc w:val="center"/>
                        <w:rPr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81989" w:rsidRPr="00381989" w:rsidRDefault="00381989" w:rsidP="00381989">
                      <w:pPr>
                        <w:jc w:val="center"/>
                        <w:rPr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1CDF8B6" wp14:editId="084FB6B4">
            <wp:extent cx="6543675" cy="821817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3675" cy="8218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930F3" w:rsidSect="00FA6F15">
      <w:pgSz w:w="12240" w:h="15840"/>
      <w:pgMar w:top="1440" w:right="720" w:bottom="144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1989"/>
    <w:rsid w:val="00381989"/>
    <w:rsid w:val="006A4E47"/>
    <w:rsid w:val="007930F3"/>
    <w:rsid w:val="00FA6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DC9971"/>
  <w15:chartTrackingRefBased/>
  <w15:docId w15:val="{84A0C775-379C-45C5-95B8-5C4C922D8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DELL</cp:lastModifiedBy>
  <cp:revision>3</cp:revision>
  <dcterms:created xsi:type="dcterms:W3CDTF">2017-06-25T14:13:00Z</dcterms:created>
  <dcterms:modified xsi:type="dcterms:W3CDTF">2024-12-25T15:33:00Z</dcterms:modified>
</cp:coreProperties>
</file>